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E43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C7558F" w:rsidRPr="00C7558F" w:rsidRDefault="00151D22" w:rsidP="00C7558F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9E78C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C7558F" w:rsidRPr="00C7558F">
        <w:rPr>
          <w:rFonts w:ascii="Times New Roman" w:hAnsi="Times New Roman" w:cs="Times New Roman"/>
          <w:sz w:val="28"/>
          <w:szCs w:val="28"/>
        </w:rPr>
        <w:t>19 февраля 2019 года, 11:00</w:t>
      </w:r>
    </w:p>
    <w:p w:rsidR="0088721E" w:rsidRDefault="00C7558F" w:rsidP="00A71F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58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A71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Тюмень, </w:t>
      </w:r>
      <w:r w:rsidR="00A71FEE">
        <w:rPr>
          <w:rFonts w:ascii="Times New Roman" w:hAnsi="Times New Roman" w:cs="Times New Roman"/>
          <w:sz w:val="28"/>
          <w:szCs w:val="28"/>
        </w:rPr>
        <w:t>ул. Киевская, 63 (ГАПОУ ТО «Тюменский техникум индустрии питания, коммерции и сервиса», библиотечный центр)</w:t>
      </w:r>
    </w:p>
    <w:p w:rsidR="008C676E" w:rsidRDefault="008C676E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B43FC" w:rsidRDefault="004B43FC" w:rsidP="00FB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2125"/>
      </w:tblGrid>
      <w:tr w:rsidR="004B43FC" w:rsidTr="00A71FEE">
        <w:tc>
          <w:tcPr>
            <w:tcW w:w="7990" w:type="dxa"/>
          </w:tcPr>
          <w:p w:rsidR="004B43FC" w:rsidRDefault="004B43FC" w:rsidP="009E7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B43FC" w:rsidRDefault="004B43FC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C" w:rsidTr="00A71FEE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B43FC" w:rsidTr="004B43FC">
        <w:trPr>
          <w:trHeight w:val="776"/>
        </w:trPr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8" w:rsidRDefault="004B43FC" w:rsidP="00CD1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Директорам профессиональных образовательных организаций </w:t>
            </w:r>
          </w:p>
          <w:p w:rsidR="004B43FC" w:rsidRPr="00CD15D8" w:rsidRDefault="004B43FC" w:rsidP="00CD15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D8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Тюменской области</w:t>
            </w:r>
          </w:p>
        </w:tc>
      </w:tr>
      <w:tr w:rsidR="004B43FC" w:rsidTr="00A71FEE">
        <w:trPr>
          <w:trHeight w:val="1345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D" w:rsidRPr="00CD15D8" w:rsidRDefault="00CD15D8" w:rsidP="003204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>Перейти на электронный документооборот при подготовке к прохождению процедур лицензирования и государственной аккредитации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3204CF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01.03.2019 г.</w:t>
            </w:r>
          </w:p>
        </w:tc>
      </w:tr>
      <w:tr w:rsidR="00F476F4" w:rsidTr="00A71FEE">
        <w:trPr>
          <w:trHeight w:val="1345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4" w:rsidRPr="00CD15D8" w:rsidRDefault="00CD15D8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F476F4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>реализации проекта «Центр опережающей профессиональной подготовки» в соответствии с Дорожной картой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F4" w:rsidRDefault="00C7558F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Дорожной картой</w:t>
            </w:r>
          </w:p>
        </w:tc>
      </w:tr>
      <w:tr w:rsidR="004B43FC" w:rsidTr="00CD15D8">
        <w:trPr>
          <w:trHeight w:val="2039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CD15D8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>Принять к сведению информацию</w:t>
            </w:r>
            <w:r w:rsidR="003D2B0E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2B0E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опыте проведения демонстрационного экзамена в рамках промежуточной и итоговой аттестации при подготовке </w:t>
            </w:r>
            <w:r w:rsidR="009E40CA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D2B0E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в виде демонстрационного экзамена по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D2B0E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ТОП-50 в </w:t>
            </w:r>
            <w:r w:rsidR="009E40CA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2019 году </w:t>
            </w:r>
          </w:p>
          <w:p w:rsidR="00CD15D8" w:rsidRPr="00CD15D8" w:rsidRDefault="00CD15D8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C351F7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558F">
              <w:rPr>
                <w:rFonts w:ascii="Times New Roman" w:hAnsi="Times New Roman" w:cs="Times New Roman"/>
                <w:sz w:val="28"/>
                <w:szCs w:val="28"/>
              </w:rPr>
              <w:t>евраль-июнь 2019</w:t>
            </w:r>
            <w:r w:rsidR="009E40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E40CA" w:rsidTr="00A71FEE">
        <w:trPr>
          <w:trHeight w:val="1244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8" w:rsidRDefault="00CD15D8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CA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Принять к сведению 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использовать в дальнейшей работе </w:t>
            </w:r>
            <w:r w:rsidR="009E40CA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>новых по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>дходах в организации приемной ка</w:t>
            </w:r>
            <w:r w:rsidR="00C7558F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мпании в </w:t>
            </w:r>
            <w:r w:rsidRPr="00CD15D8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организациях</w:t>
            </w:r>
          </w:p>
          <w:p w:rsidR="009E40CA" w:rsidRPr="00CD15D8" w:rsidRDefault="009E40CA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CA" w:rsidRDefault="00C351F7" w:rsidP="009E40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7558F">
              <w:rPr>
                <w:rFonts w:ascii="Times New Roman" w:hAnsi="Times New Roman" w:cs="Times New Roman"/>
                <w:sz w:val="28"/>
                <w:szCs w:val="28"/>
              </w:rPr>
              <w:t>евраль-август 2019 г.</w:t>
            </w:r>
          </w:p>
        </w:tc>
      </w:tr>
      <w:tr w:rsidR="003D2B0E" w:rsidTr="00CD15D8">
        <w:trPr>
          <w:trHeight w:val="133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Pr="00CD15D8" w:rsidRDefault="00CD15D8" w:rsidP="00F02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Принять 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204C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мер </w:t>
            </w:r>
            <w:r w:rsidR="003204CF" w:rsidRPr="003204CF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профессиональной подготовки взрослого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F02BF5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</w:tr>
      <w:tr w:rsidR="003D2B0E" w:rsidTr="00CD15D8">
        <w:trPr>
          <w:trHeight w:val="98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Pr="00CD15D8" w:rsidRDefault="00CD15D8" w:rsidP="00F02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Внедрить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образовательных организаций 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ГАПОУ ТО «</w:t>
            </w:r>
            <w:proofErr w:type="spellStart"/>
            <w:r w:rsidR="00F02BF5"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 w:rsidR="00F02BF5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 по 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351F7"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E" w:rsidRDefault="00F02BF5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 г.</w:t>
            </w:r>
          </w:p>
        </w:tc>
      </w:tr>
      <w:tr w:rsidR="00C351F7" w:rsidTr="00A71FEE">
        <w:trPr>
          <w:trHeight w:val="1251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CA0799" w:rsidRDefault="00CD15D8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99"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Внедрить</w:t>
            </w:r>
            <w:r w:rsidR="00C351F7" w:rsidRPr="00CA0799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C351F7" w:rsidRPr="00CA079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51F7" w:rsidRPr="00CA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799" w:rsidRPr="00CA0799">
              <w:rPr>
                <w:rFonts w:ascii="Times New Roman" w:hAnsi="Times New Roman" w:cs="Times New Roman"/>
                <w:sz w:val="28"/>
                <w:szCs w:val="28"/>
              </w:rPr>
              <w:t>применение информационных технологий в учебном процессе</w:t>
            </w:r>
          </w:p>
          <w:p w:rsidR="00CD15D8" w:rsidRPr="00CA0799" w:rsidRDefault="00CD15D8" w:rsidP="00CD15D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7" w:rsidRPr="00CA0799" w:rsidRDefault="00F02BF5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 г.</w:t>
            </w:r>
          </w:p>
        </w:tc>
      </w:tr>
      <w:tr w:rsidR="007224B8" w:rsidTr="00A71FEE">
        <w:trPr>
          <w:trHeight w:val="1251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8" w:rsidRPr="00CA0799" w:rsidRDefault="007224B8" w:rsidP="00F02B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CA079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менять в дальнейшей работе опыт ГАПОУ ТО «</w:t>
            </w:r>
            <w:proofErr w:type="spellStart"/>
            <w:r w:rsidR="00F02BF5">
              <w:rPr>
                <w:rFonts w:ascii="Times New Roman" w:hAnsi="Times New Roman" w:cs="Times New Roman"/>
                <w:sz w:val="28"/>
                <w:szCs w:val="28"/>
              </w:rPr>
              <w:t>КЦиПТ</w:t>
            </w:r>
            <w:proofErr w:type="spellEnd"/>
            <w:r w:rsidR="00F02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бренда 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02BF5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8" w:rsidRPr="00CA0799" w:rsidRDefault="007224B8" w:rsidP="003D2B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B43FC" w:rsidRDefault="004B43FC" w:rsidP="004B43FC">
      <w:pPr>
        <w:spacing w:after="0"/>
        <w:rPr>
          <w:rFonts w:ascii="Times New Roman" w:hAnsi="Times New Roman" w:cs="Times New Roman"/>
        </w:rPr>
      </w:pPr>
    </w:p>
    <w:sectPr w:rsidR="004B43FC" w:rsidSect="008C676E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C9F"/>
    <w:multiLevelType w:val="hybridMultilevel"/>
    <w:tmpl w:val="22A2EC94"/>
    <w:lvl w:ilvl="0" w:tplc="A74C947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A1C14"/>
    <w:multiLevelType w:val="hybridMultilevel"/>
    <w:tmpl w:val="54D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2A92"/>
    <w:multiLevelType w:val="hybridMultilevel"/>
    <w:tmpl w:val="9E8E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B14"/>
    <w:multiLevelType w:val="hybridMultilevel"/>
    <w:tmpl w:val="F7C62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7CBE"/>
    <w:multiLevelType w:val="hybridMultilevel"/>
    <w:tmpl w:val="CC14C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A7C96"/>
    <w:multiLevelType w:val="hybridMultilevel"/>
    <w:tmpl w:val="99BA1E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61B"/>
    <w:multiLevelType w:val="hybridMultilevel"/>
    <w:tmpl w:val="35882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06240"/>
    <w:rsid w:val="000138A1"/>
    <w:rsid w:val="00143F2D"/>
    <w:rsid w:val="00151D22"/>
    <w:rsid w:val="00180342"/>
    <w:rsid w:val="002230CE"/>
    <w:rsid w:val="00226E59"/>
    <w:rsid w:val="00241FCC"/>
    <w:rsid w:val="002900D1"/>
    <w:rsid w:val="002B0955"/>
    <w:rsid w:val="003204CF"/>
    <w:rsid w:val="00325AA3"/>
    <w:rsid w:val="00386CA7"/>
    <w:rsid w:val="003D2B0E"/>
    <w:rsid w:val="003E489F"/>
    <w:rsid w:val="00401593"/>
    <w:rsid w:val="00480F3D"/>
    <w:rsid w:val="00493741"/>
    <w:rsid w:val="004B43FC"/>
    <w:rsid w:val="0051399E"/>
    <w:rsid w:val="005222B6"/>
    <w:rsid w:val="00543361"/>
    <w:rsid w:val="00563B86"/>
    <w:rsid w:val="00586BD4"/>
    <w:rsid w:val="005A4A50"/>
    <w:rsid w:val="00605B5E"/>
    <w:rsid w:val="0062787E"/>
    <w:rsid w:val="006516C5"/>
    <w:rsid w:val="006672C1"/>
    <w:rsid w:val="00675A60"/>
    <w:rsid w:val="00683BA1"/>
    <w:rsid w:val="006B498E"/>
    <w:rsid w:val="006D43B7"/>
    <w:rsid w:val="006E2202"/>
    <w:rsid w:val="006F6627"/>
    <w:rsid w:val="007224B8"/>
    <w:rsid w:val="00734232"/>
    <w:rsid w:val="00756712"/>
    <w:rsid w:val="00785205"/>
    <w:rsid w:val="00795452"/>
    <w:rsid w:val="007A116E"/>
    <w:rsid w:val="007D463C"/>
    <w:rsid w:val="0088721E"/>
    <w:rsid w:val="008C676E"/>
    <w:rsid w:val="008E4448"/>
    <w:rsid w:val="009112F2"/>
    <w:rsid w:val="009434BE"/>
    <w:rsid w:val="009E40CA"/>
    <w:rsid w:val="009E78CD"/>
    <w:rsid w:val="00A16C45"/>
    <w:rsid w:val="00A71FEE"/>
    <w:rsid w:val="00A7450E"/>
    <w:rsid w:val="00AC2E2B"/>
    <w:rsid w:val="00AE0A2B"/>
    <w:rsid w:val="00B14DEC"/>
    <w:rsid w:val="00B154A5"/>
    <w:rsid w:val="00BA3E39"/>
    <w:rsid w:val="00BC6075"/>
    <w:rsid w:val="00BE1146"/>
    <w:rsid w:val="00BF0712"/>
    <w:rsid w:val="00C351F7"/>
    <w:rsid w:val="00C42B0C"/>
    <w:rsid w:val="00C53D21"/>
    <w:rsid w:val="00C7558F"/>
    <w:rsid w:val="00CA0799"/>
    <w:rsid w:val="00CD15D8"/>
    <w:rsid w:val="00CF7B5C"/>
    <w:rsid w:val="00D342BA"/>
    <w:rsid w:val="00DB1792"/>
    <w:rsid w:val="00DE4C07"/>
    <w:rsid w:val="00E019DD"/>
    <w:rsid w:val="00E4025B"/>
    <w:rsid w:val="00E433A2"/>
    <w:rsid w:val="00E76A12"/>
    <w:rsid w:val="00E851F2"/>
    <w:rsid w:val="00E86F9B"/>
    <w:rsid w:val="00F02BF5"/>
    <w:rsid w:val="00F07F37"/>
    <w:rsid w:val="00F14267"/>
    <w:rsid w:val="00F476F4"/>
    <w:rsid w:val="00F65F97"/>
    <w:rsid w:val="00F8795C"/>
    <w:rsid w:val="00FB036E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599E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4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HP</cp:lastModifiedBy>
  <cp:revision>11</cp:revision>
  <cp:lastPrinted>2018-10-11T05:18:00Z</cp:lastPrinted>
  <dcterms:created xsi:type="dcterms:W3CDTF">2019-02-14T11:33:00Z</dcterms:created>
  <dcterms:modified xsi:type="dcterms:W3CDTF">2019-03-04T04:50:00Z</dcterms:modified>
</cp:coreProperties>
</file>